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360A" w:rsidRDefault="0073360A" w:rsidP="0073360A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«Утверждаю»</w:t>
      </w:r>
    </w:p>
    <w:p w:rsidR="0073360A" w:rsidRDefault="0073360A" w:rsidP="0073360A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Директор МБОУ </w:t>
      </w:r>
    </w:p>
    <w:p w:rsidR="0073360A" w:rsidRDefault="0073360A" w:rsidP="0073360A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«Гимназия №10 ЗМР РТ»</w:t>
      </w:r>
    </w:p>
    <w:p w:rsidR="0073360A" w:rsidRDefault="0073360A" w:rsidP="0073360A">
      <w:pPr>
        <w:jc w:val="right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sz w:val="28"/>
          <w:szCs w:val="28"/>
        </w:rPr>
        <w:t>_________________С.В. Будько</w:t>
      </w:r>
    </w:p>
    <w:p w:rsidR="0073360A" w:rsidRDefault="0073360A" w:rsidP="0073360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Расписание занятий по внеурочной деятельности</w:t>
      </w:r>
    </w:p>
    <w:p w:rsidR="0073360A" w:rsidRDefault="0073360A" w:rsidP="0073360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proofErr w:type="gramStart"/>
      <w:r>
        <w:rPr>
          <w:rFonts w:ascii="Times New Roman" w:hAnsi="Times New Roman" w:cs="Times New Roman"/>
          <w:b/>
          <w:sz w:val="32"/>
          <w:szCs w:val="32"/>
        </w:rPr>
        <w:t>в</w:t>
      </w:r>
      <w:proofErr w:type="gramEnd"/>
      <w:r>
        <w:rPr>
          <w:rFonts w:ascii="Times New Roman" w:hAnsi="Times New Roman" w:cs="Times New Roman"/>
          <w:b/>
          <w:sz w:val="32"/>
          <w:szCs w:val="32"/>
        </w:rPr>
        <w:t xml:space="preserve"> МБ</w:t>
      </w:r>
      <w:r w:rsidR="002B54A1">
        <w:rPr>
          <w:rFonts w:ascii="Times New Roman" w:hAnsi="Times New Roman" w:cs="Times New Roman"/>
          <w:b/>
          <w:sz w:val="32"/>
          <w:szCs w:val="32"/>
        </w:rPr>
        <w:t>ОУ «Гимназия №10 ЗМР РТ» на 2019-2020</w:t>
      </w:r>
      <w:r>
        <w:rPr>
          <w:rFonts w:ascii="Times New Roman" w:hAnsi="Times New Roman" w:cs="Times New Roman"/>
          <w:b/>
          <w:sz w:val="32"/>
          <w:szCs w:val="32"/>
        </w:rPr>
        <w:t xml:space="preserve"> учебный год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928"/>
        <w:gridCol w:w="2292"/>
        <w:gridCol w:w="2438"/>
        <w:gridCol w:w="2187"/>
        <w:gridCol w:w="2341"/>
        <w:gridCol w:w="1725"/>
        <w:gridCol w:w="1649"/>
      </w:tblGrid>
      <w:tr w:rsidR="0073360A" w:rsidTr="0073360A">
        <w:tc>
          <w:tcPr>
            <w:tcW w:w="1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8F499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3360A" w:rsidRDefault="0073360A" w:rsidP="008F499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Понедельник</w:t>
            </w:r>
          </w:p>
        </w:tc>
        <w:tc>
          <w:tcPr>
            <w:tcW w:w="24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3360A" w:rsidRDefault="0073360A" w:rsidP="008F499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Вторник</w:t>
            </w:r>
          </w:p>
        </w:tc>
        <w:tc>
          <w:tcPr>
            <w:tcW w:w="21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3360A" w:rsidRDefault="0073360A" w:rsidP="008F499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Среда</w:t>
            </w:r>
          </w:p>
        </w:tc>
        <w:tc>
          <w:tcPr>
            <w:tcW w:w="23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3360A" w:rsidRDefault="0073360A" w:rsidP="008F499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Четверг</w:t>
            </w:r>
          </w:p>
        </w:tc>
        <w:tc>
          <w:tcPr>
            <w:tcW w:w="17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3360A" w:rsidRDefault="0073360A" w:rsidP="008F499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Пятница</w:t>
            </w:r>
          </w:p>
        </w:tc>
        <w:tc>
          <w:tcPr>
            <w:tcW w:w="16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3360A" w:rsidRDefault="0073360A" w:rsidP="008F499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Суббота </w:t>
            </w:r>
          </w:p>
        </w:tc>
      </w:tr>
      <w:tr w:rsidR="0073360A" w:rsidTr="0073360A">
        <w:tc>
          <w:tcPr>
            <w:tcW w:w="1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Pr="002B54A1" w:rsidRDefault="0073360A" w:rsidP="008F4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54A1">
              <w:rPr>
                <w:rFonts w:ascii="Times New Roman" w:hAnsi="Times New Roman" w:cs="Times New Roman"/>
                <w:sz w:val="28"/>
                <w:szCs w:val="28"/>
              </w:rPr>
              <w:t xml:space="preserve">1А </w:t>
            </w:r>
            <w:proofErr w:type="spellStart"/>
            <w:r w:rsidRPr="002B54A1">
              <w:rPr>
                <w:rFonts w:ascii="Times New Roman" w:hAnsi="Times New Roman" w:cs="Times New Roman"/>
                <w:sz w:val="28"/>
                <w:szCs w:val="28"/>
              </w:rPr>
              <w:t>Гайнуллина</w:t>
            </w:r>
            <w:proofErr w:type="spellEnd"/>
            <w:r w:rsidRPr="002B54A1">
              <w:rPr>
                <w:rFonts w:ascii="Times New Roman" w:hAnsi="Times New Roman" w:cs="Times New Roman"/>
                <w:sz w:val="28"/>
                <w:szCs w:val="28"/>
              </w:rPr>
              <w:t xml:space="preserve"> Л.А.</w:t>
            </w: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Pr="002B54A1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54A1">
              <w:rPr>
                <w:rFonts w:ascii="Times New Roman" w:hAnsi="Times New Roman" w:cs="Times New Roman"/>
                <w:sz w:val="28"/>
                <w:szCs w:val="28"/>
              </w:rPr>
              <w:t>Занимательная грамматика</w:t>
            </w:r>
          </w:p>
          <w:p w:rsidR="0073360A" w:rsidRPr="002B54A1" w:rsidRDefault="0073360A" w:rsidP="008F49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B54A1">
              <w:rPr>
                <w:rFonts w:ascii="Times New Roman" w:hAnsi="Times New Roman" w:cs="Times New Roman"/>
                <w:b/>
                <w:sz w:val="28"/>
                <w:szCs w:val="28"/>
              </w:rPr>
              <w:t>11.40-12.20</w:t>
            </w:r>
          </w:p>
        </w:tc>
        <w:tc>
          <w:tcPr>
            <w:tcW w:w="24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Pr="002B54A1" w:rsidRDefault="0073360A" w:rsidP="008F4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Pr="002B54A1" w:rsidRDefault="0073360A" w:rsidP="008F49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Pr="002B54A1" w:rsidRDefault="0073360A" w:rsidP="008F49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8F499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6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8F499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73360A" w:rsidTr="0073360A">
        <w:tc>
          <w:tcPr>
            <w:tcW w:w="1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Pr="002B54A1" w:rsidRDefault="0073360A" w:rsidP="008F4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54A1">
              <w:rPr>
                <w:rFonts w:ascii="Times New Roman" w:hAnsi="Times New Roman" w:cs="Times New Roman"/>
                <w:sz w:val="28"/>
                <w:szCs w:val="28"/>
              </w:rPr>
              <w:t>1Б</w:t>
            </w:r>
          </w:p>
          <w:p w:rsidR="0073360A" w:rsidRPr="002B54A1" w:rsidRDefault="0073360A" w:rsidP="008F4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B54A1">
              <w:rPr>
                <w:rFonts w:ascii="Times New Roman" w:hAnsi="Times New Roman" w:cs="Times New Roman"/>
                <w:sz w:val="28"/>
                <w:szCs w:val="28"/>
              </w:rPr>
              <w:t>Асадуллина</w:t>
            </w:r>
            <w:proofErr w:type="spellEnd"/>
            <w:r w:rsidRPr="002B54A1">
              <w:rPr>
                <w:rFonts w:ascii="Times New Roman" w:hAnsi="Times New Roman" w:cs="Times New Roman"/>
                <w:sz w:val="28"/>
                <w:szCs w:val="28"/>
              </w:rPr>
              <w:t xml:space="preserve"> Л.Ф.</w:t>
            </w: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Pr="002B54A1" w:rsidRDefault="0073360A" w:rsidP="008F49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Pr="002B54A1" w:rsidRDefault="0073360A" w:rsidP="008F4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54A1">
              <w:rPr>
                <w:rFonts w:ascii="Times New Roman" w:hAnsi="Times New Roman" w:cs="Times New Roman"/>
                <w:sz w:val="28"/>
                <w:szCs w:val="28"/>
              </w:rPr>
              <w:t>«Умники и умницы»</w:t>
            </w:r>
          </w:p>
          <w:p w:rsidR="0073360A" w:rsidRPr="002B54A1" w:rsidRDefault="0073360A" w:rsidP="008F49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B54A1">
              <w:rPr>
                <w:rFonts w:ascii="Times New Roman" w:hAnsi="Times New Roman" w:cs="Times New Roman"/>
                <w:b/>
                <w:sz w:val="28"/>
                <w:szCs w:val="28"/>
              </w:rPr>
              <w:t>11.40-12.20</w:t>
            </w:r>
          </w:p>
        </w:tc>
        <w:tc>
          <w:tcPr>
            <w:tcW w:w="21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Pr="002B54A1" w:rsidRDefault="0073360A" w:rsidP="008F49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Pr="002B54A1" w:rsidRDefault="0073360A" w:rsidP="008F49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8F499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6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8F499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73360A" w:rsidTr="0073360A">
        <w:tc>
          <w:tcPr>
            <w:tcW w:w="1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Pr="002B54A1" w:rsidRDefault="0073360A" w:rsidP="008F4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54A1">
              <w:rPr>
                <w:rFonts w:ascii="Times New Roman" w:hAnsi="Times New Roman" w:cs="Times New Roman"/>
                <w:sz w:val="28"/>
                <w:szCs w:val="28"/>
              </w:rPr>
              <w:t>1В</w:t>
            </w:r>
          </w:p>
          <w:p w:rsidR="0073360A" w:rsidRPr="002B54A1" w:rsidRDefault="0073360A" w:rsidP="008F4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54A1">
              <w:rPr>
                <w:rFonts w:ascii="Times New Roman" w:hAnsi="Times New Roman" w:cs="Times New Roman"/>
                <w:sz w:val="28"/>
                <w:szCs w:val="28"/>
              </w:rPr>
              <w:t>Шахова К.А.</w:t>
            </w: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Pr="002B54A1" w:rsidRDefault="0073360A" w:rsidP="008F49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Pr="002B54A1" w:rsidRDefault="0073360A" w:rsidP="008F4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54A1">
              <w:rPr>
                <w:rFonts w:ascii="Times New Roman" w:hAnsi="Times New Roman" w:cs="Times New Roman"/>
                <w:sz w:val="28"/>
                <w:szCs w:val="28"/>
              </w:rPr>
              <w:t>«Здоровей-ка»</w:t>
            </w:r>
          </w:p>
          <w:p w:rsidR="0073360A" w:rsidRPr="002B54A1" w:rsidRDefault="0073360A" w:rsidP="008F49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B54A1">
              <w:rPr>
                <w:rFonts w:ascii="Times New Roman" w:hAnsi="Times New Roman" w:cs="Times New Roman"/>
                <w:b/>
                <w:sz w:val="28"/>
                <w:szCs w:val="28"/>
              </w:rPr>
              <w:t>11.40-12.20</w:t>
            </w:r>
          </w:p>
        </w:tc>
        <w:tc>
          <w:tcPr>
            <w:tcW w:w="21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Pr="002B54A1" w:rsidRDefault="0073360A" w:rsidP="008F49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Pr="002B54A1" w:rsidRDefault="0073360A" w:rsidP="008F49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8F499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6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8F499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73360A" w:rsidTr="0073360A">
        <w:tc>
          <w:tcPr>
            <w:tcW w:w="1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Pr="002B54A1" w:rsidRDefault="0073360A" w:rsidP="008F4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54A1">
              <w:rPr>
                <w:rFonts w:ascii="Times New Roman" w:hAnsi="Times New Roman" w:cs="Times New Roman"/>
                <w:sz w:val="28"/>
                <w:szCs w:val="28"/>
              </w:rPr>
              <w:t xml:space="preserve">1Г </w:t>
            </w:r>
          </w:p>
          <w:p w:rsidR="0073360A" w:rsidRPr="002B54A1" w:rsidRDefault="0073360A" w:rsidP="008F49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B54A1">
              <w:rPr>
                <w:rFonts w:ascii="Times New Roman" w:hAnsi="Times New Roman" w:cs="Times New Roman"/>
                <w:sz w:val="28"/>
                <w:szCs w:val="28"/>
              </w:rPr>
              <w:t>Опалько</w:t>
            </w:r>
            <w:proofErr w:type="spellEnd"/>
            <w:r w:rsidRPr="002B54A1"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Pr="002B54A1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54A1">
              <w:rPr>
                <w:rFonts w:ascii="Times New Roman" w:hAnsi="Times New Roman" w:cs="Times New Roman"/>
                <w:sz w:val="28"/>
                <w:szCs w:val="28"/>
              </w:rPr>
              <w:t>«Я – человек!»</w:t>
            </w:r>
          </w:p>
          <w:p w:rsidR="0073360A" w:rsidRPr="002B54A1" w:rsidRDefault="0073360A" w:rsidP="008F49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B54A1">
              <w:rPr>
                <w:rFonts w:ascii="Times New Roman" w:hAnsi="Times New Roman" w:cs="Times New Roman"/>
                <w:b/>
                <w:sz w:val="28"/>
                <w:szCs w:val="28"/>
              </w:rPr>
              <w:t>11.50-12.30</w:t>
            </w:r>
          </w:p>
        </w:tc>
        <w:tc>
          <w:tcPr>
            <w:tcW w:w="24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Pr="002B54A1" w:rsidRDefault="0073360A" w:rsidP="008F49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Pr="002B54A1" w:rsidRDefault="0073360A" w:rsidP="008F49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Pr="002B54A1" w:rsidRDefault="0073360A" w:rsidP="008F49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8F499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6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8F4996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73360A" w:rsidTr="0073360A">
        <w:tc>
          <w:tcPr>
            <w:tcW w:w="1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Pr="002B54A1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54A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2А </w:t>
            </w:r>
            <w:proofErr w:type="spellStart"/>
            <w:r w:rsidRPr="002B54A1">
              <w:rPr>
                <w:rFonts w:ascii="Times New Roman" w:hAnsi="Times New Roman" w:cs="Times New Roman"/>
                <w:sz w:val="28"/>
                <w:szCs w:val="28"/>
              </w:rPr>
              <w:t>Гайнуллина</w:t>
            </w:r>
            <w:proofErr w:type="spellEnd"/>
            <w:r w:rsidRPr="002B54A1">
              <w:rPr>
                <w:rFonts w:ascii="Times New Roman" w:hAnsi="Times New Roman" w:cs="Times New Roman"/>
                <w:sz w:val="28"/>
                <w:szCs w:val="28"/>
              </w:rPr>
              <w:t xml:space="preserve"> Л.А.</w:t>
            </w: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Pr="002B54A1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54A1">
              <w:rPr>
                <w:rFonts w:ascii="Times New Roman" w:hAnsi="Times New Roman" w:cs="Times New Roman"/>
                <w:sz w:val="28"/>
                <w:szCs w:val="28"/>
              </w:rPr>
              <w:t>Занимательная грамматика</w:t>
            </w:r>
          </w:p>
          <w:p w:rsidR="0073360A" w:rsidRPr="002B54A1" w:rsidRDefault="0073360A" w:rsidP="0073360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B54A1">
              <w:rPr>
                <w:rFonts w:ascii="Times New Roman" w:hAnsi="Times New Roman" w:cs="Times New Roman"/>
                <w:b/>
                <w:sz w:val="28"/>
                <w:szCs w:val="28"/>
              </w:rPr>
              <w:t>12.30-13.15</w:t>
            </w:r>
          </w:p>
        </w:tc>
        <w:tc>
          <w:tcPr>
            <w:tcW w:w="24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Pr="002B54A1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Pr="002B54A1" w:rsidRDefault="0073360A" w:rsidP="0073360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Pr="002B54A1" w:rsidRDefault="0073360A" w:rsidP="0073360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6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73360A" w:rsidTr="0073360A">
        <w:tc>
          <w:tcPr>
            <w:tcW w:w="1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Pr="002B54A1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54A1">
              <w:rPr>
                <w:rFonts w:ascii="Times New Roman" w:hAnsi="Times New Roman" w:cs="Times New Roman"/>
                <w:sz w:val="28"/>
                <w:szCs w:val="28"/>
              </w:rPr>
              <w:t xml:space="preserve">2Б </w:t>
            </w:r>
          </w:p>
          <w:p w:rsidR="0073360A" w:rsidRPr="002B54A1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54A1">
              <w:rPr>
                <w:rFonts w:ascii="Times New Roman" w:hAnsi="Times New Roman" w:cs="Times New Roman"/>
                <w:sz w:val="28"/>
                <w:szCs w:val="28"/>
              </w:rPr>
              <w:t>Сухих О.А.</w:t>
            </w: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Pr="002B54A1" w:rsidRDefault="0073360A" w:rsidP="0073360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Pr="002B54A1" w:rsidRDefault="0073360A" w:rsidP="0073360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Pr="002B54A1" w:rsidRDefault="0073360A" w:rsidP="0073360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2EA1" w:rsidRPr="002B54A1" w:rsidRDefault="00E12EA1" w:rsidP="00E12E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54A1">
              <w:rPr>
                <w:rFonts w:ascii="Times New Roman" w:hAnsi="Times New Roman" w:cs="Times New Roman"/>
                <w:sz w:val="28"/>
                <w:szCs w:val="28"/>
              </w:rPr>
              <w:t xml:space="preserve">Волшебная кисточка </w:t>
            </w:r>
          </w:p>
          <w:p w:rsidR="0073360A" w:rsidRPr="002B54A1" w:rsidRDefault="00E12EA1" w:rsidP="00E12E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B54A1">
              <w:rPr>
                <w:rFonts w:ascii="Times New Roman" w:hAnsi="Times New Roman" w:cs="Times New Roman"/>
                <w:b/>
                <w:sz w:val="28"/>
                <w:szCs w:val="28"/>
              </w:rPr>
              <w:t>12.50-13.40</w:t>
            </w:r>
          </w:p>
        </w:tc>
        <w:tc>
          <w:tcPr>
            <w:tcW w:w="17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6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73360A" w:rsidTr="0073360A">
        <w:tc>
          <w:tcPr>
            <w:tcW w:w="1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Pr="002B54A1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54A1">
              <w:rPr>
                <w:rFonts w:ascii="Times New Roman" w:hAnsi="Times New Roman" w:cs="Times New Roman"/>
                <w:sz w:val="28"/>
                <w:szCs w:val="28"/>
              </w:rPr>
              <w:t>2В Бурова М.В.</w:t>
            </w: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362CA" w:rsidRPr="002B54A1" w:rsidRDefault="00D362CA" w:rsidP="00D362C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54A1">
              <w:rPr>
                <w:rFonts w:ascii="Times New Roman" w:hAnsi="Times New Roman" w:cs="Times New Roman"/>
                <w:sz w:val="28"/>
                <w:szCs w:val="28"/>
              </w:rPr>
              <w:t>Занимательная математика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73360A" w:rsidRPr="002B54A1" w:rsidRDefault="000A57EE" w:rsidP="00E12E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Pr="000A57EE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50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-12.30</w:t>
            </w:r>
          </w:p>
        </w:tc>
        <w:tc>
          <w:tcPr>
            <w:tcW w:w="24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Pr="002B54A1" w:rsidRDefault="0073360A" w:rsidP="0073360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Pr="002B54A1" w:rsidRDefault="0073360A" w:rsidP="0073360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Pr="002B54A1" w:rsidRDefault="0073360A" w:rsidP="0073360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6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73360A" w:rsidTr="0073360A">
        <w:tc>
          <w:tcPr>
            <w:tcW w:w="1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Pr="002B54A1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54A1">
              <w:rPr>
                <w:rFonts w:ascii="Times New Roman" w:hAnsi="Times New Roman" w:cs="Times New Roman"/>
                <w:sz w:val="28"/>
                <w:szCs w:val="28"/>
              </w:rPr>
              <w:t xml:space="preserve">2Г </w:t>
            </w:r>
          </w:p>
          <w:p w:rsidR="0073360A" w:rsidRPr="002B54A1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54A1">
              <w:rPr>
                <w:rFonts w:ascii="Times New Roman" w:hAnsi="Times New Roman" w:cs="Times New Roman"/>
                <w:sz w:val="28"/>
                <w:szCs w:val="28"/>
              </w:rPr>
              <w:t>Бурова М.В.</w:t>
            </w: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A57EE" w:rsidRPr="002B54A1" w:rsidRDefault="000A57EE" w:rsidP="000A57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54A1">
              <w:rPr>
                <w:rFonts w:ascii="Times New Roman" w:hAnsi="Times New Roman" w:cs="Times New Roman"/>
                <w:sz w:val="28"/>
                <w:szCs w:val="28"/>
              </w:rPr>
              <w:t>Занимательная математика</w:t>
            </w:r>
          </w:p>
          <w:p w:rsidR="0073360A" w:rsidRPr="002B54A1" w:rsidRDefault="000A57EE" w:rsidP="000A57E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17.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5-18.05</w:t>
            </w:r>
            <w:bookmarkStart w:id="0" w:name="_GoBack"/>
            <w:bookmarkEnd w:id="0"/>
          </w:p>
        </w:tc>
        <w:tc>
          <w:tcPr>
            <w:tcW w:w="24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Pr="002B54A1" w:rsidRDefault="0073360A" w:rsidP="0073360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Pr="002B54A1" w:rsidRDefault="0073360A" w:rsidP="0073360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Pr="002B54A1" w:rsidRDefault="0073360A" w:rsidP="00E12E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6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73360A" w:rsidTr="0073360A">
        <w:tc>
          <w:tcPr>
            <w:tcW w:w="1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Pr="002B54A1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54A1">
              <w:rPr>
                <w:rFonts w:ascii="Times New Roman" w:hAnsi="Times New Roman" w:cs="Times New Roman"/>
                <w:sz w:val="28"/>
                <w:szCs w:val="28"/>
              </w:rPr>
              <w:t>3А</w:t>
            </w:r>
          </w:p>
          <w:p w:rsidR="0073360A" w:rsidRPr="002B54A1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B54A1">
              <w:rPr>
                <w:rFonts w:ascii="Times New Roman" w:hAnsi="Times New Roman" w:cs="Times New Roman"/>
                <w:sz w:val="28"/>
                <w:szCs w:val="28"/>
              </w:rPr>
              <w:t>Лутфуллина</w:t>
            </w:r>
            <w:proofErr w:type="spellEnd"/>
            <w:r w:rsidRPr="002B54A1">
              <w:rPr>
                <w:rFonts w:ascii="Times New Roman" w:hAnsi="Times New Roman" w:cs="Times New Roman"/>
                <w:sz w:val="28"/>
                <w:szCs w:val="28"/>
              </w:rPr>
              <w:t xml:space="preserve"> Р.У</w:t>
            </w: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Pr="002B54A1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Pr="002B54A1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Pr="002B54A1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Pr="002B54A1" w:rsidRDefault="0073360A" w:rsidP="0073360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2EA1" w:rsidRDefault="00E12EA1" w:rsidP="00E12E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Развивайка</w:t>
            </w:r>
            <w:proofErr w:type="spellEnd"/>
          </w:p>
          <w:p w:rsidR="00E12EA1" w:rsidRPr="00A30AE3" w:rsidRDefault="00E12EA1" w:rsidP="00E12E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30AE3">
              <w:rPr>
                <w:rFonts w:ascii="Times New Roman" w:hAnsi="Times New Roman" w:cs="Times New Roman"/>
                <w:b/>
                <w:sz w:val="28"/>
                <w:szCs w:val="28"/>
              </w:rPr>
              <w:t>10.50-11.35</w:t>
            </w:r>
          </w:p>
          <w:p w:rsidR="0073360A" w:rsidRDefault="0073360A" w:rsidP="00E12EA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6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73360A" w:rsidTr="0073360A">
        <w:tc>
          <w:tcPr>
            <w:tcW w:w="1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3Б</w:t>
            </w:r>
          </w:p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Сухих О.А.</w:t>
            </w: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«Волшебная кисточка»</w:t>
            </w:r>
          </w:p>
          <w:p w:rsidR="0073360A" w:rsidRPr="00A30AE3" w:rsidRDefault="00E12EA1" w:rsidP="0073360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30AE3">
              <w:rPr>
                <w:rFonts w:ascii="Times New Roman" w:hAnsi="Times New Roman" w:cs="Times New Roman"/>
                <w:b/>
                <w:sz w:val="28"/>
                <w:szCs w:val="28"/>
              </w:rPr>
              <w:t>11.50-12.35</w:t>
            </w:r>
          </w:p>
        </w:tc>
        <w:tc>
          <w:tcPr>
            <w:tcW w:w="24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7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6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73360A" w:rsidTr="0073360A">
        <w:tc>
          <w:tcPr>
            <w:tcW w:w="1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3В</w:t>
            </w:r>
          </w:p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Фахертдинова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С.К.</w:t>
            </w: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2EA1" w:rsidRDefault="00E12EA1" w:rsidP="00E12E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Умники и умницы</w:t>
            </w:r>
          </w:p>
          <w:p w:rsidR="0073360A" w:rsidRPr="00A30AE3" w:rsidRDefault="00E12EA1" w:rsidP="00E12E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30AE3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11.50-12.35</w:t>
            </w:r>
          </w:p>
        </w:tc>
        <w:tc>
          <w:tcPr>
            <w:tcW w:w="24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7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6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73360A" w:rsidTr="0073360A">
        <w:tc>
          <w:tcPr>
            <w:tcW w:w="1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3Г</w:t>
            </w:r>
          </w:p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Орехова Л.П.</w:t>
            </w: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Умники и умницы</w:t>
            </w:r>
          </w:p>
          <w:p w:rsidR="0073360A" w:rsidRPr="00A30AE3" w:rsidRDefault="00E12EA1" w:rsidP="0073360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30AE3">
              <w:rPr>
                <w:rFonts w:ascii="Times New Roman" w:hAnsi="Times New Roman" w:cs="Times New Roman"/>
                <w:b/>
                <w:sz w:val="28"/>
                <w:szCs w:val="28"/>
              </w:rPr>
              <w:t>11.50-12.35</w:t>
            </w:r>
          </w:p>
        </w:tc>
        <w:tc>
          <w:tcPr>
            <w:tcW w:w="24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7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73360A" w:rsidTr="0073360A">
        <w:tc>
          <w:tcPr>
            <w:tcW w:w="1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4А</w:t>
            </w:r>
          </w:p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Гурьянова Л.Ю.</w:t>
            </w: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E12E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7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6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2EA1" w:rsidRDefault="00E12EA1" w:rsidP="00E12E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Логика</w:t>
            </w:r>
          </w:p>
          <w:p w:rsidR="00E12EA1" w:rsidRPr="00A30AE3" w:rsidRDefault="00E12EA1" w:rsidP="00E12E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30AE3">
              <w:rPr>
                <w:rFonts w:ascii="Times New Roman" w:hAnsi="Times New Roman" w:cs="Times New Roman"/>
                <w:b/>
                <w:sz w:val="28"/>
                <w:szCs w:val="28"/>
              </w:rPr>
              <w:t>10.50-11.35</w:t>
            </w:r>
          </w:p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3360A" w:rsidTr="0073360A">
        <w:tc>
          <w:tcPr>
            <w:tcW w:w="1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4Б</w:t>
            </w:r>
          </w:p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Орехова Л.П.</w:t>
            </w: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2EA1" w:rsidRDefault="0073360A" w:rsidP="00E12E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2EA1" w:rsidRDefault="00E12EA1" w:rsidP="00E12E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Умники и умницы</w:t>
            </w:r>
          </w:p>
          <w:p w:rsidR="0073360A" w:rsidRPr="00A30AE3" w:rsidRDefault="00E12EA1" w:rsidP="00E12EA1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A30AE3">
              <w:rPr>
                <w:rFonts w:ascii="Times New Roman" w:hAnsi="Times New Roman" w:cs="Times New Roman"/>
                <w:b/>
                <w:sz w:val="28"/>
                <w:szCs w:val="28"/>
              </w:rPr>
              <w:t>17.20-18.05</w:t>
            </w:r>
          </w:p>
        </w:tc>
        <w:tc>
          <w:tcPr>
            <w:tcW w:w="17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6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73360A" w:rsidTr="0073360A">
        <w:tc>
          <w:tcPr>
            <w:tcW w:w="1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4В</w:t>
            </w:r>
          </w:p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Фахертдинова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С.К.</w:t>
            </w: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2EA1" w:rsidRDefault="00E12EA1" w:rsidP="00E12E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«Умники и умницы»</w:t>
            </w:r>
          </w:p>
          <w:p w:rsidR="0073360A" w:rsidRPr="00A30AE3" w:rsidRDefault="00E12EA1" w:rsidP="00E12E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30AE3">
              <w:rPr>
                <w:rFonts w:ascii="Times New Roman" w:hAnsi="Times New Roman" w:cs="Times New Roman"/>
                <w:b/>
                <w:sz w:val="28"/>
                <w:szCs w:val="28"/>
              </w:rPr>
              <w:t>13.00-13.45</w:t>
            </w:r>
          </w:p>
        </w:tc>
        <w:tc>
          <w:tcPr>
            <w:tcW w:w="23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2B54A1" w:rsidRDefault="002B54A1" w:rsidP="0073360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2B54A1" w:rsidRDefault="002B54A1" w:rsidP="0073360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7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6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73360A" w:rsidTr="0073360A">
        <w:tc>
          <w:tcPr>
            <w:tcW w:w="1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4Г</w:t>
            </w:r>
          </w:p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Опалько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Н.А.</w:t>
            </w: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2EA1" w:rsidRDefault="0073360A" w:rsidP="00E12E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12EA1">
              <w:rPr>
                <w:rFonts w:ascii="Times New Roman" w:hAnsi="Times New Roman" w:cs="Times New Roman"/>
                <w:sz w:val="28"/>
                <w:szCs w:val="28"/>
              </w:rPr>
              <w:t>«Я – человек!»</w:t>
            </w:r>
          </w:p>
          <w:p w:rsidR="0073360A" w:rsidRPr="00A30AE3" w:rsidRDefault="00E12EA1" w:rsidP="00E12E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30AE3">
              <w:rPr>
                <w:rFonts w:ascii="Times New Roman" w:hAnsi="Times New Roman" w:cs="Times New Roman"/>
                <w:b/>
                <w:sz w:val="28"/>
                <w:szCs w:val="28"/>
              </w:rPr>
              <w:t>17.15-18.00</w:t>
            </w:r>
          </w:p>
        </w:tc>
        <w:tc>
          <w:tcPr>
            <w:tcW w:w="17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6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73360A" w:rsidTr="0073360A">
        <w:tc>
          <w:tcPr>
            <w:tcW w:w="1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5А</w:t>
            </w:r>
          </w:p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Яшагина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Н.В.</w:t>
            </w: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2EA1" w:rsidRDefault="00A30AE3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«Удивительный мир математики»</w:t>
            </w:r>
          </w:p>
          <w:p w:rsidR="0073360A" w:rsidRPr="00A30AE3" w:rsidRDefault="007E4009" w:rsidP="0073360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30AE3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13.35-14.20</w:t>
            </w:r>
          </w:p>
        </w:tc>
        <w:tc>
          <w:tcPr>
            <w:tcW w:w="21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7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6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73360A" w:rsidTr="0073360A">
        <w:tc>
          <w:tcPr>
            <w:tcW w:w="1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5Б</w:t>
            </w:r>
          </w:p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Тухватуллина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Э.М.</w:t>
            </w: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E4009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Занимательный английский</w:t>
            </w:r>
          </w:p>
          <w:p w:rsidR="007E4009" w:rsidRPr="00A30AE3" w:rsidRDefault="007E4009" w:rsidP="0073360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30AE3">
              <w:rPr>
                <w:rFonts w:ascii="Times New Roman" w:hAnsi="Times New Roman" w:cs="Times New Roman"/>
                <w:b/>
                <w:sz w:val="28"/>
                <w:szCs w:val="28"/>
              </w:rPr>
              <w:t>13.35-14.20</w:t>
            </w:r>
          </w:p>
        </w:tc>
        <w:tc>
          <w:tcPr>
            <w:tcW w:w="21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7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6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3360A" w:rsidTr="0073360A">
        <w:tc>
          <w:tcPr>
            <w:tcW w:w="1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5В</w:t>
            </w:r>
          </w:p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Валькова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Н.В.</w:t>
            </w: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B54A1" w:rsidRPr="00A30AE3" w:rsidRDefault="002B54A1" w:rsidP="002B54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«Язык, великолепный </w:t>
            </w:r>
            <w:r w:rsidRPr="00A30AE3">
              <w:rPr>
                <w:rFonts w:ascii="Times New Roman" w:hAnsi="Times New Roman" w:cs="Times New Roman"/>
                <w:sz w:val="28"/>
                <w:szCs w:val="28"/>
              </w:rPr>
              <w:t>наш язык!»</w:t>
            </w:r>
          </w:p>
          <w:p w:rsidR="0073360A" w:rsidRDefault="002B54A1" w:rsidP="002B54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30AE3">
              <w:rPr>
                <w:rFonts w:ascii="Times New Roman" w:hAnsi="Times New Roman" w:cs="Times New Roman"/>
                <w:b/>
                <w:sz w:val="28"/>
                <w:szCs w:val="28"/>
              </w:rPr>
              <w:t>13.35- 14.20</w:t>
            </w:r>
          </w:p>
        </w:tc>
        <w:tc>
          <w:tcPr>
            <w:tcW w:w="23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7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6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73360A" w:rsidTr="0073360A">
        <w:tc>
          <w:tcPr>
            <w:tcW w:w="1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5Г</w:t>
            </w:r>
          </w:p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Хайрова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Л.И.</w:t>
            </w: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B54A1" w:rsidRDefault="002B54A1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«Юный лингвист»</w:t>
            </w:r>
          </w:p>
          <w:p w:rsidR="0073360A" w:rsidRPr="002B54A1" w:rsidRDefault="002B54A1" w:rsidP="0073360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B54A1">
              <w:rPr>
                <w:rFonts w:ascii="Times New Roman" w:hAnsi="Times New Roman" w:cs="Times New Roman"/>
                <w:b/>
                <w:sz w:val="28"/>
                <w:szCs w:val="28"/>
              </w:rPr>
              <w:t>13.35-14.20</w:t>
            </w:r>
          </w:p>
        </w:tc>
        <w:tc>
          <w:tcPr>
            <w:tcW w:w="23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4009" w:rsidRDefault="007E4009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6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73360A" w:rsidTr="0073360A">
        <w:tc>
          <w:tcPr>
            <w:tcW w:w="1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6А</w:t>
            </w:r>
          </w:p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Ибрагимова Ф.М.</w:t>
            </w: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DE6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E6B5A" w:rsidRDefault="00DE6B5A" w:rsidP="00DE6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AC0EAF">
              <w:rPr>
                <w:rFonts w:ascii="Times New Roman" w:hAnsi="Times New Roman" w:cs="Times New Roman"/>
                <w:sz w:val="28"/>
                <w:szCs w:val="28"/>
              </w:rPr>
              <w:t>Такая интересная Британия!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73360A" w:rsidRPr="00DE6B5A" w:rsidRDefault="00DE6B5A" w:rsidP="0073360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6B5A">
              <w:rPr>
                <w:rFonts w:ascii="Times New Roman" w:hAnsi="Times New Roman" w:cs="Times New Roman"/>
                <w:b/>
                <w:sz w:val="28"/>
                <w:szCs w:val="28"/>
              </w:rPr>
              <w:t>13.35-14.20</w:t>
            </w:r>
          </w:p>
        </w:tc>
        <w:tc>
          <w:tcPr>
            <w:tcW w:w="23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7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6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73360A" w:rsidTr="0073360A">
        <w:tc>
          <w:tcPr>
            <w:tcW w:w="1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6Б</w:t>
            </w:r>
          </w:p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Прокопьева С.А.</w:t>
            </w: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4009" w:rsidRDefault="007E4009" w:rsidP="007E40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«Удивительный мир математики»</w:t>
            </w:r>
          </w:p>
          <w:p w:rsidR="0073360A" w:rsidRPr="002B54A1" w:rsidRDefault="007E4009" w:rsidP="007E400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B54A1">
              <w:rPr>
                <w:rFonts w:ascii="Times New Roman" w:hAnsi="Times New Roman" w:cs="Times New Roman"/>
                <w:b/>
                <w:sz w:val="28"/>
                <w:szCs w:val="28"/>
              </w:rPr>
              <w:t>13.35-14.20</w:t>
            </w:r>
          </w:p>
        </w:tc>
        <w:tc>
          <w:tcPr>
            <w:tcW w:w="17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73360A" w:rsidTr="0073360A">
        <w:tc>
          <w:tcPr>
            <w:tcW w:w="1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6В</w:t>
            </w:r>
          </w:p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Ершова С.Б.</w:t>
            </w: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4009" w:rsidRDefault="007E4009" w:rsidP="007E40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Азбука общения</w:t>
            </w:r>
          </w:p>
          <w:p w:rsidR="0073360A" w:rsidRPr="002B54A1" w:rsidRDefault="007E4009" w:rsidP="007E400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B54A1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13.35-14.20</w:t>
            </w:r>
          </w:p>
        </w:tc>
        <w:tc>
          <w:tcPr>
            <w:tcW w:w="23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7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6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73360A" w:rsidTr="0073360A">
        <w:tc>
          <w:tcPr>
            <w:tcW w:w="1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7А</w:t>
            </w:r>
          </w:p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Ситдикова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М.М.</w:t>
            </w: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4009" w:rsidRDefault="0073360A" w:rsidP="007E40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4009" w:rsidRDefault="007E4009" w:rsidP="007E400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«Азбука здоровья»</w:t>
            </w:r>
          </w:p>
          <w:p w:rsidR="0073360A" w:rsidRPr="002B54A1" w:rsidRDefault="007E4009" w:rsidP="007E400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B54A1">
              <w:rPr>
                <w:rFonts w:ascii="Times New Roman" w:hAnsi="Times New Roman" w:cs="Times New Roman"/>
                <w:b/>
                <w:sz w:val="28"/>
                <w:szCs w:val="28"/>
              </w:rPr>
              <w:t>13.35-14.20</w:t>
            </w:r>
          </w:p>
        </w:tc>
        <w:tc>
          <w:tcPr>
            <w:tcW w:w="21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7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73360A" w:rsidTr="0073360A">
        <w:tc>
          <w:tcPr>
            <w:tcW w:w="1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7Б</w:t>
            </w:r>
          </w:p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Сафина О.А.</w:t>
            </w: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Такая интересная Великобритания»</w:t>
            </w:r>
          </w:p>
          <w:p w:rsidR="0073360A" w:rsidRPr="002B54A1" w:rsidRDefault="0073360A" w:rsidP="0073360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B54A1">
              <w:rPr>
                <w:rFonts w:ascii="Times New Roman" w:hAnsi="Times New Roman" w:cs="Times New Roman"/>
                <w:b/>
                <w:sz w:val="28"/>
                <w:szCs w:val="28"/>
              </w:rPr>
              <w:t>13.35</w:t>
            </w:r>
            <w:r w:rsidR="007E4009" w:rsidRPr="002B54A1">
              <w:rPr>
                <w:rFonts w:ascii="Times New Roman" w:hAnsi="Times New Roman" w:cs="Times New Roman"/>
                <w:b/>
                <w:sz w:val="28"/>
                <w:szCs w:val="28"/>
              </w:rPr>
              <w:t>-14.20</w:t>
            </w:r>
          </w:p>
        </w:tc>
        <w:tc>
          <w:tcPr>
            <w:tcW w:w="17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6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3360A" w:rsidTr="0073360A">
        <w:tc>
          <w:tcPr>
            <w:tcW w:w="1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7В</w:t>
            </w:r>
          </w:p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Ахтариева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Р.Р.</w:t>
            </w: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Pr="002B54A1" w:rsidRDefault="0073360A" w:rsidP="0073360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7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6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E6B5A" w:rsidRDefault="00DE6B5A" w:rsidP="00DE6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Горжусь своей страной</w:t>
            </w:r>
          </w:p>
          <w:p w:rsidR="0073360A" w:rsidRDefault="00DE6B5A" w:rsidP="00DE6B5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B54A1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1.40-12.25</w:t>
            </w:r>
          </w:p>
        </w:tc>
      </w:tr>
      <w:tr w:rsidR="0073360A" w:rsidTr="0073360A">
        <w:tc>
          <w:tcPr>
            <w:tcW w:w="1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8А</w:t>
            </w:r>
          </w:p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Лаврухина Ю.А.</w:t>
            </w: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0AE3" w:rsidRDefault="00A30AE3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«Давай общаться»</w:t>
            </w:r>
          </w:p>
          <w:p w:rsidR="0073360A" w:rsidRPr="002B54A1" w:rsidRDefault="00A30AE3" w:rsidP="00A30A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B54A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13.40-14.25 </w:t>
            </w:r>
          </w:p>
        </w:tc>
        <w:tc>
          <w:tcPr>
            <w:tcW w:w="23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6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73360A" w:rsidTr="0073360A">
        <w:tc>
          <w:tcPr>
            <w:tcW w:w="1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8Б</w:t>
            </w:r>
          </w:p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Свириденкова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И.В.</w:t>
            </w: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«Юный журналист»</w:t>
            </w:r>
          </w:p>
          <w:p w:rsidR="0073360A" w:rsidRPr="002B54A1" w:rsidRDefault="0073360A" w:rsidP="0073360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B54A1">
              <w:rPr>
                <w:rFonts w:ascii="Times New Roman" w:hAnsi="Times New Roman" w:cs="Times New Roman"/>
                <w:b/>
                <w:sz w:val="28"/>
                <w:szCs w:val="28"/>
              </w:rPr>
              <w:t>13.40-14.25</w:t>
            </w:r>
          </w:p>
        </w:tc>
        <w:tc>
          <w:tcPr>
            <w:tcW w:w="23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6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73360A" w:rsidTr="0073360A">
        <w:tc>
          <w:tcPr>
            <w:tcW w:w="1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8В</w:t>
            </w:r>
          </w:p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Хайруллина Г.А.</w:t>
            </w: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0AE3" w:rsidRDefault="00A30AE3" w:rsidP="00A30A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«Этикет и культура общения»</w:t>
            </w:r>
          </w:p>
          <w:p w:rsidR="0073360A" w:rsidRPr="002B54A1" w:rsidRDefault="00A30AE3" w:rsidP="00A30AE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B54A1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13.35-14.20</w:t>
            </w:r>
          </w:p>
        </w:tc>
        <w:tc>
          <w:tcPr>
            <w:tcW w:w="17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6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73360A" w:rsidTr="0073360A">
        <w:tc>
          <w:tcPr>
            <w:tcW w:w="1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9А</w:t>
            </w:r>
          </w:p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Яшина Н.Г.</w:t>
            </w: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Pr="002B54A1" w:rsidRDefault="0073360A" w:rsidP="0073360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E6B5A" w:rsidRDefault="00DE6B5A" w:rsidP="00DE6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Юный лингвист</w:t>
            </w:r>
          </w:p>
          <w:p w:rsidR="0073360A" w:rsidRDefault="00DE6B5A" w:rsidP="00DE6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54A1">
              <w:rPr>
                <w:rFonts w:ascii="Times New Roman" w:hAnsi="Times New Roman" w:cs="Times New Roman"/>
                <w:b/>
                <w:sz w:val="28"/>
                <w:szCs w:val="28"/>
              </w:rPr>
              <w:t>13.40-14.25</w:t>
            </w:r>
          </w:p>
        </w:tc>
        <w:tc>
          <w:tcPr>
            <w:tcW w:w="23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6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73360A" w:rsidTr="0073360A">
        <w:tc>
          <w:tcPr>
            <w:tcW w:w="1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9Б</w:t>
            </w:r>
          </w:p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Акимова С.Ю.</w:t>
            </w: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Уроки нравственности</w:t>
            </w:r>
          </w:p>
          <w:p w:rsidR="0073360A" w:rsidRPr="002B54A1" w:rsidRDefault="00A30AE3" w:rsidP="0073360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B54A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13.40-14.25 </w:t>
            </w:r>
          </w:p>
        </w:tc>
        <w:tc>
          <w:tcPr>
            <w:tcW w:w="24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6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73360A" w:rsidTr="0073360A">
        <w:tc>
          <w:tcPr>
            <w:tcW w:w="1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9В</w:t>
            </w:r>
          </w:p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Кузьменко Т.А.</w:t>
            </w: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7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30AE3" w:rsidRDefault="00A30AE3" w:rsidP="00A30A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«Я-патриот!»</w:t>
            </w:r>
          </w:p>
          <w:p w:rsidR="0073360A" w:rsidRPr="002B54A1" w:rsidRDefault="00A30AE3" w:rsidP="00A30AE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B54A1">
              <w:rPr>
                <w:rFonts w:ascii="Times New Roman" w:hAnsi="Times New Roman" w:cs="Times New Roman"/>
                <w:b/>
                <w:sz w:val="28"/>
                <w:szCs w:val="28"/>
              </w:rPr>
              <w:t>13.35-14.20</w:t>
            </w:r>
          </w:p>
        </w:tc>
        <w:tc>
          <w:tcPr>
            <w:tcW w:w="16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73360A" w:rsidTr="0073360A">
        <w:tc>
          <w:tcPr>
            <w:tcW w:w="1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9Г</w:t>
            </w:r>
          </w:p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Сметанина Л.А.</w:t>
            </w:r>
          </w:p>
        </w:tc>
        <w:tc>
          <w:tcPr>
            <w:tcW w:w="22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B54A1" w:rsidRDefault="002B54A1" w:rsidP="00A30A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«Я в мире, мир – во мне»</w:t>
            </w:r>
          </w:p>
          <w:p w:rsidR="0073360A" w:rsidRPr="00DE6B5A" w:rsidRDefault="00DE6B5A" w:rsidP="00DE6B5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6B5A">
              <w:rPr>
                <w:rFonts w:ascii="Times New Roman" w:hAnsi="Times New Roman" w:cs="Times New Roman"/>
                <w:b/>
                <w:sz w:val="28"/>
                <w:szCs w:val="28"/>
              </w:rPr>
              <w:t>14.20- 15.05</w:t>
            </w:r>
          </w:p>
        </w:tc>
        <w:tc>
          <w:tcPr>
            <w:tcW w:w="24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7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16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3360A" w:rsidRDefault="0073360A" w:rsidP="0073360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</w:tbl>
    <w:p w:rsidR="0073360A" w:rsidRDefault="0073360A" w:rsidP="0073360A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73360A" w:rsidRDefault="0073360A" w:rsidP="0073360A"/>
    <w:p w:rsidR="0073360A" w:rsidRDefault="0073360A" w:rsidP="0073360A"/>
    <w:p w:rsidR="0073360A" w:rsidRDefault="0073360A" w:rsidP="0073360A"/>
    <w:p w:rsidR="0073360A" w:rsidRDefault="0073360A" w:rsidP="0073360A"/>
    <w:p w:rsidR="0073360A" w:rsidRDefault="0073360A" w:rsidP="0073360A"/>
    <w:p w:rsidR="0073360A" w:rsidRDefault="0073360A" w:rsidP="0073360A"/>
    <w:p w:rsidR="00F1705D" w:rsidRDefault="00F1705D"/>
    <w:sectPr w:rsidR="00F1705D" w:rsidSect="00DE6B5A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74E8"/>
    <w:rsid w:val="000A57EE"/>
    <w:rsid w:val="002B54A1"/>
    <w:rsid w:val="0050222D"/>
    <w:rsid w:val="005B74E8"/>
    <w:rsid w:val="0073360A"/>
    <w:rsid w:val="007E4009"/>
    <w:rsid w:val="00A30AE3"/>
    <w:rsid w:val="00AC0EAF"/>
    <w:rsid w:val="00D362CA"/>
    <w:rsid w:val="00DE6B5A"/>
    <w:rsid w:val="00E12EA1"/>
    <w:rsid w:val="00F17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9A4B562-A9A0-4963-981E-167F6959E0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360A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3360A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DE6B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E6B5A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</TotalTime>
  <Pages>1</Pages>
  <Words>312</Words>
  <Characters>1784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гимназия 10</dc:creator>
  <cp:keywords/>
  <dc:description/>
  <cp:lastModifiedBy>гимназия 10</cp:lastModifiedBy>
  <cp:revision>8</cp:revision>
  <cp:lastPrinted>2019-10-22T05:08:00Z</cp:lastPrinted>
  <dcterms:created xsi:type="dcterms:W3CDTF">2019-10-21T05:25:00Z</dcterms:created>
  <dcterms:modified xsi:type="dcterms:W3CDTF">2020-01-09T08:17:00Z</dcterms:modified>
</cp:coreProperties>
</file>